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C63ED" w14:textId="77777777" w:rsidR="00BA7660" w:rsidRDefault="00BA7660" w:rsidP="00BA7660">
      <w:r>
        <w:t>from tuya_connector import TuyaOpenAPI</w:t>
      </w:r>
    </w:p>
    <w:p w14:paraId="0D223F36" w14:textId="77777777" w:rsidR="00BA7660" w:rsidRDefault="00BA7660" w:rsidP="00BA7660"/>
    <w:p w14:paraId="75DFB25C" w14:textId="77777777" w:rsidR="00BA7660" w:rsidRDefault="00BA7660" w:rsidP="00BA7660">
      <w:r>
        <w:t>ACCESS_ID = "Project Overview Authorization Key section"</w:t>
      </w:r>
    </w:p>
    <w:p w14:paraId="21CA7905" w14:textId="77777777" w:rsidR="00BA7660" w:rsidRDefault="00BA7660" w:rsidP="00BA7660">
      <w:r>
        <w:t>ACCESS_KEY = "Project Overview Authorization Key section"</w:t>
      </w:r>
    </w:p>
    <w:p w14:paraId="6F91898F" w14:textId="77777777" w:rsidR="00BA7660" w:rsidRDefault="00BA7660" w:rsidP="00BA7660">
      <w:r>
        <w:t>API_ENDPOINT = "https://openapi.tuyaeu.com"</w:t>
      </w:r>
    </w:p>
    <w:p w14:paraId="3D571D7F" w14:textId="77777777" w:rsidR="00BA7660" w:rsidRDefault="00BA7660" w:rsidP="00BA7660"/>
    <w:p w14:paraId="5213765D" w14:textId="77777777" w:rsidR="00BA7660" w:rsidRDefault="00BA7660" w:rsidP="00BA7660">
      <w:r>
        <w:t># Initialize the API client</w:t>
      </w:r>
    </w:p>
    <w:p w14:paraId="4FB0B6D6" w14:textId="77777777" w:rsidR="00BA7660" w:rsidRDefault="00BA7660" w:rsidP="00BA7660">
      <w:r>
        <w:t>openapi = TuyaOpenAPI(API_ENDPOINT, ACCESS_ID, ACCESS_KEY)</w:t>
      </w:r>
    </w:p>
    <w:p w14:paraId="4962FC8B" w14:textId="77777777" w:rsidR="00BA7660" w:rsidRDefault="00BA7660" w:rsidP="00BA7660">
      <w:r>
        <w:t>openapi.connect()</w:t>
      </w:r>
    </w:p>
    <w:p w14:paraId="757F414D" w14:textId="77777777" w:rsidR="00BA7660" w:rsidRDefault="00BA7660" w:rsidP="00BA7660"/>
    <w:p w14:paraId="2DF91AE3" w14:textId="77777777" w:rsidR="00BA7660" w:rsidRDefault="00BA7660" w:rsidP="00BA7660">
      <w:r>
        <w:t># Make the GET request (remove the 'headers' argument)</w:t>
      </w:r>
    </w:p>
    <w:p w14:paraId="4889504E" w14:textId="77777777" w:rsidR="00BA7660" w:rsidRDefault="00BA7660" w:rsidP="00BA7660">
      <w:r>
        <w:t>response = openapi.get(</w:t>
      </w:r>
    </w:p>
    <w:p w14:paraId="56DA9202" w14:textId="77777777" w:rsidR="00BA7660" w:rsidRDefault="00BA7660" w:rsidP="00BA7660">
      <w:r>
        <w:t xml:space="preserve">    "/v2.0/cloud/thing/bff552ad1a2541b158px2q",</w:t>
      </w:r>
    </w:p>
    <w:p w14:paraId="1A20301E" w14:textId="77777777" w:rsidR="00BA7660" w:rsidRDefault="00BA7660" w:rsidP="00BA7660">
      <w:r>
        <w:t xml:space="preserve">    # No need to specify headers like sign_method, t, etc.</w:t>
      </w:r>
    </w:p>
    <w:p w14:paraId="5FE2BD1F" w14:textId="77777777" w:rsidR="00BA7660" w:rsidRDefault="00BA7660" w:rsidP="00BA7660">
      <w:r>
        <w:t xml:space="preserve">    #bff552ad1a2541b158px2q is the device id</w:t>
      </w:r>
    </w:p>
    <w:p w14:paraId="187E4061" w14:textId="77777777" w:rsidR="00BA7660" w:rsidRDefault="00BA7660" w:rsidP="00BA7660">
      <w:r>
        <w:t>)</w:t>
      </w:r>
    </w:p>
    <w:p w14:paraId="3E789537" w14:textId="77777777" w:rsidR="00BA7660" w:rsidRDefault="00BA7660" w:rsidP="00BA7660"/>
    <w:p w14:paraId="6C8EBC6C" w14:textId="33013FDD" w:rsidR="003612BD" w:rsidRDefault="00BA7660" w:rsidP="00BA7660">
      <w:r>
        <w:t>print("API Response:", response)</w:t>
      </w:r>
    </w:p>
    <w:sectPr w:rsidR="003612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5BA"/>
    <w:rsid w:val="003612BD"/>
    <w:rsid w:val="0068082A"/>
    <w:rsid w:val="007D7BBA"/>
    <w:rsid w:val="007E7E5D"/>
    <w:rsid w:val="00BA7660"/>
    <w:rsid w:val="00D26FA9"/>
    <w:rsid w:val="00DE25BA"/>
    <w:rsid w:val="00E2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C7F3D0-E40C-47A3-9ED4-0259D0FCC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25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5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5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5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5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5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5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5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5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5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5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5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5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5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5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5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5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5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5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25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5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25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5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25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5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25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5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5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5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Payam Amerian</dc:creator>
  <cp:keywords/>
  <dc:description/>
  <cp:lastModifiedBy>Payam Amerian</cp:lastModifiedBy>
  <cp:revision>2</cp:revision>
  <dcterms:created xsi:type="dcterms:W3CDTF">2025-03-27T02:03:00Z</dcterms:created>
  <dcterms:modified xsi:type="dcterms:W3CDTF">2025-03-27T02:03:00Z</dcterms:modified>
</cp:coreProperties>
</file>